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C8" w:rsidRPr="008E15D9" w:rsidRDefault="006C31C8" w:rsidP="006C31C8">
      <w:pPr>
        <w:tabs>
          <w:tab w:val="left" w:pos="1042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15D9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6C31C8" w:rsidRPr="008E15D9" w:rsidRDefault="006C31C8" w:rsidP="006C31C8">
      <w:pPr>
        <w:tabs>
          <w:tab w:val="left" w:pos="104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E15D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8E15D9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8E15D9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                                                                                                                                                                                                            </w:t>
      </w:r>
    </w:p>
    <w:p w:rsidR="006C31C8" w:rsidRPr="008E15D9" w:rsidRDefault="006C31C8" w:rsidP="006C31C8">
      <w:pPr>
        <w:tabs>
          <w:tab w:val="left" w:pos="104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E15D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8E15D9">
        <w:rPr>
          <w:rFonts w:ascii="Times New Roman" w:hAnsi="Times New Roman" w:cs="Times New Roman"/>
          <w:sz w:val="24"/>
          <w:szCs w:val="24"/>
          <w:lang w:val="uk-UA"/>
        </w:rPr>
        <w:t>Нетішинського</w:t>
      </w:r>
      <w:proofErr w:type="spellEnd"/>
      <w:r w:rsidRPr="008E15D9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професійного ліцею </w:t>
      </w:r>
    </w:p>
    <w:p w:rsidR="006C31C8" w:rsidRPr="0089556A" w:rsidRDefault="006C31C8" w:rsidP="006C31C8">
      <w:pPr>
        <w:tabs>
          <w:tab w:val="left" w:pos="104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E15D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56A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5F0C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556A">
        <w:rPr>
          <w:rFonts w:ascii="Times New Roman" w:hAnsi="Times New Roman" w:cs="Times New Roman"/>
          <w:sz w:val="24"/>
          <w:szCs w:val="24"/>
          <w:lang w:val="uk-UA"/>
        </w:rPr>
        <w:t>Ірина УШТИК</w:t>
      </w:r>
    </w:p>
    <w:p w:rsidR="006C31C8" w:rsidRPr="0089556A" w:rsidRDefault="006C31C8" w:rsidP="006C31C8">
      <w:pPr>
        <w:tabs>
          <w:tab w:val="left" w:pos="64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556A">
        <w:rPr>
          <w:rFonts w:ascii="Times New Roman" w:hAnsi="Times New Roman" w:cs="Times New Roman"/>
          <w:b/>
          <w:sz w:val="24"/>
          <w:szCs w:val="24"/>
          <w:lang w:val="uk-UA"/>
        </w:rPr>
        <w:t>РОЗКЛАД</w:t>
      </w:r>
    </w:p>
    <w:p w:rsidR="006C31C8" w:rsidRPr="0089556A" w:rsidRDefault="006C31C8" w:rsidP="006C31C8">
      <w:pPr>
        <w:tabs>
          <w:tab w:val="left" w:pos="64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556A">
        <w:rPr>
          <w:rFonts w:ascii="Times New Roman" w:hAnsi="Times New Roman" w:cs="Times New Roman"/>
          <w:b/>
          <w:sz w:val="24"/>
          <w:szCs w:val="24"/>
          <w:lang w:val="uk-UA"/>
        </w:rPr>
        <w:t>факультативних занять</w:t>
      </w:r>
    </w:p>
    <w:p w:rsidR="006C31C8" w:rsidRPr="0089556A" w:rsidRDefault="006C31C8" w:rsidP="006C31C8">
      <w:pPr>
        <w:tabs>
          <w:tab w:val="left" w:pos="64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556A">
        <w:rPr>
          <w:rFonts w:ascii="Times New Roman" w:hAnsi="Times New Roman" w:cs="Times New Roman"/>
          <w:b/>
          <w:sz w:val="24"/>
          <w:szCs w:val="24"/>
          <w:lang w:val="uk-UA"/>
        </w:rPr>
        <w:t>з предметів загальноосвітньої підготовки</w:t>
      </w:r>
    </w:p>
    <w:p w:rsidR="006C31C8" w:rsidRPr="0089556A" w:rsidRDefault="006C31C8" w:rsidP="006C31C8">
      <w:pPr>
        <w:tabs>
          <w:tab w:val="left" w:pos="64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55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 w:rsidRPr="0089556A">
        <w:rPr>
          <w:rFonts w:ascii="Times New Roman" w:hAnsi="Times New Roman" w:cs="Times New Roman"/>
          <w:b/>
          <w:sz w:val="24"/>
          <w:szCs w:val="24"/>
          <w:lang w:val="uk-UA"/>
        </w:rPr>
        <w:t>Нетішинському</w:t>
      </w:r>
      <w:proofErr w:type="spellEnd"/>
      <w:r w:rsidRPr="008955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професійному ліцеї</w:t>
      </w:r>
    </w:p>
    <w:p w:rsidR="006C31C8" w:rsidRPr="0089556A" w:rsidRDefault="00AF5956" w:rsidP="006C31C8">
      <w:pPr>
        <w:tabs>
          <w:tab w:val="left" w:pos="64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16.01.2023</w:t>
      </w:r>
      <w:r w:rsidR="006C31C8" w:rsidRPr="0089556A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tbl>
      <w:tblPr>
        <w:tblStyle w:val="a4"/>
        <w:tblW w:w="15772" w:type="dxa"/>
        <w:tblInd w:w="-318" w:type="dxa"/>
        <w:tblLayout w:type="fixed"/>
        <w:tblLook w:val="04A0"/>
      </w:tblPr>
      <w:tblGrid>
        <w:gridCol w:w="1118"/>
        <w:gridCol w:w="1396"/>
        <w:gridCol w:w="1395"/>
        <w:gridCol w:w="1535"/>
        <w:gridCol w:w="1396"/>
        <w:gridCol w:w="1395"/>
        <w:gridCol w:w="1536"/>
        <w:gridCol w:w="1535"/>
        <w:gridCol w:w="1535"/>
        <w:gridCol w:w="1396"/>
        <w:gridCol w:w="1535"/>
      </w:tblGrid>
      <w:tr w:rsidR="006C31C8" w:rsidRPr="00F4377A" w:rsidTr="005F0CB0">
        <w:trPr>
          <w:trHeight w:val="429"/>
        </w:trPr>
        <w:tc>
          <w:tcPr>
            <w:tcW w:w="1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  <w:tr2bl w:val="single" w:sz="4" w:space="0" w:color="auto"/>
            </w:tcBorders>
            <w:hideMark/>
          </w:tcPr>
          <w:p w:rsidR="006C31C8" w:rsidRPr="008E15D9" w:rsidRDefault="006C31C8" w:rsidP="007B3A36">
            <w:pPr>
              <w:tabs>
                <w:tab w:val="left" w:pos="1474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</w:t>
            </w:r>
          </w:p>
          <w:p w:rsidR="006C31C8" w:rsidRPr="008E15D9" w:rsidRDefault="006C31C8" w:rsidP="007B3A36">
            <w:pPr>
              <w:tabs>
                <w:tab w:val="left" w:pos="147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День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C8" w:rsidRPr="008E15D9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C8" w:rsidRPr="008E15D9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03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C8" w:rsidRPr="008E15D9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04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C8" w:rsidRPr="008E15D9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C8" w:rsidRPr="008E15D9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C8" w:rsidRPr="008E15D9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102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C8" w:rsidRPr="008E15D9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103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C8" w:rsidRPr="008E15D9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104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C8" w:rsidRPr="008E15D9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C8" w:rsidRPr="008E15D9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</w:t>
            </w:r>
          </w:p>
        </w:tc>
      </w:tr>
      <w:tr w:rsidR="006C31C8" w:rsidRPr="00202E41" w:rsidTr="005F0CB0">
        <w:trPr>
          <w:trHeight w:val="1268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C8" w:rsidRPr="008E15D9" w:rsidRDefault="006C31C8" w:rsidP="007B3A36">
            <w:pPr>
              <w:tabs>
                <w:tab w:val="left" w:pos="649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1C8" w:rsidRDefault="00202E41" w:rsidP="00B225F1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0.Фізико-астрон. </w:t>
            </w:r>
            <w:r w:rsidR="00B225F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модуль</w:t>
            </w:r>
          </w:p>
          <w:p w:rsidR="00B225F1" w:rsidRPr="00B225F1" w:rsidRDefault="00B225F1" w:rsidP="00B225F1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Семенюк В.В.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1C8" w:rsidRDefault="00B225F1" w:rsidP="00B225F1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8.Іноземна мова</w:t>
            </w:r>
          </w:p>
          <w:p w:rsidR="00B225F1" w:rsidRDefault="00B225F1" w:rsidP="00B225F1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25F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Шпак Т.Р.</w:t>
            </w:r>
            <w:r w:rsidR="00202E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/</w:t>
            </w:r>
          </w:p>
          <w:p w:rsidR="00B225F1" w:rsidRPr="00B225F1" w:rsidRDefault="00202E41" w:rsidP="00B225F1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Біолого-екол</w:t>
            </w:r>
            <w:proofErr w:type="spellEnd"/>
            <w:r w:rsidR="00B225F1" w:rsidRPr="00B225F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модуль</w:t>
            </w:r>
          </w:p>
          <w:p w:rsidR="00B225F1" w:rsidRPr="00B225F1" w:rsidRDefault="00B225F1" w:rsidP="00B225F1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Ровенська О.П.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1C8" w:rsidRDefault="00B225F1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8.Історія</w:t>
            </w:r>
          </w:p>
          <w:p w:rsidR="00202E41" w:rsidRPr="00BC1185" w:rsidRDefault="00B225F1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B225F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Шевцов</w:t>
            </w:r>
            <w:proofErr w:type="spellEnd"/>
            <w:r w:rsidR="00202E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B225F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Д.М</w:t>
            </w:r>
            <w:r w:rsidR="00BC118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1C8" w:rsidRPr="00202E41" w:rsidRDefault="00202E41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E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8. </w:t>
            </w:r>
            <w:proofErr w:type="spellStart"/>
            <w:r w:rsidRPr="00202E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202E41" w:rsidRPr="00202E41" w:rsidRDefault="00202E41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202E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Васильчук</w:t>
            </w:r>
            <w:proofErr w:type="spellEnd"/>
            <w:r w:rsidRPr="00202E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Т.В.</w:t>
            </w:r>
          </w:p>
          <w:p w:rsidR="006C31C8" w:rsidRPr="00202E41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E41" w:rsidRDefault="00202E41" w:rsidP="00202E41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8.Фізико-астрон.модуль</w:t>
            </w:r>
          </w:p>
          <w:p w:rsidR="006C31C8" w:rsidRPr="008E15D9" w:rsidRDefault="00202E41" w:rsidP="00202E41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Семенюк В.В.</w:t>
            </w:r>
            <w:r w:rsidR="00621B6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/</w:t>
            </w:r>
            <w:proofErr w:type="spellStart"/>
            <w:r w:rsidR="00621B6D" w:rsidRPr="00621B6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Укр.літ</w:t>
            </w:r>
            <w:proofErr w:type="spellEnd"/>
            <w:r w:rsidR="00621B6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21B6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Оверчук</w:t>
            </w:r>
            <w:proofErr w:type="spellEnd"/>
            <w:r w:rsidR="00621B6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О.М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E41" w:rsidRPr="008E15D9" w:rsidRDefault="00202E41" w:rsidP="00202E41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.Хім.модуль </w:t>
            </w:r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Сорокіна Г.М</w:t>
            </w:r>
            <w:r w:rsidRPr="008E15D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.</w:t>
            </w:r>
          </w:p>
          <w:p w:rsidR="006C31C8" w:rsidRPr="008E15D9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E41" w:rsidRPr="008E15D9" w:rsidRDefault="00202E41" w:rsidP="00202E41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0.</w:t>
            </w: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Геог.модуль </w:t>
            </w:r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Ровенська О.П</w:t>
            </w:r>
          </w:p>
          <w:p w:rsidR="00202E41" w:rsidRDefault="00202E41" w:rsidP="00202E41">
            <w:pPr>
              <w:pStyle w:val="a3"/>
              <w:tabs>
                <w:tab w:val="left" w:pos="649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C31C8" w:rsidRPr="00202E41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C31C8" w:rsidRPr="00202E41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C8" w:rsidRPr="008E15D9" w:rsidRDefault="006C31C8" w:rsidP="007B3A36">
            <w:pPr>
              <w:pStyle w:val="a3"/>
              <w:tabs>
                <w:tab w:val="left" w:pos="649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E41" w:rsidRDefault="00202E41" w:rsidP="00202E41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0. Історія</w:t>
            </w:r>
          </w:p>
          <w:p w:rsidR="00202E41" w:rsidRDefault="00202E41" w:rsidP="00202E41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B225F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ШевцовД.М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6C31C8" w:rsidRPr="008E15D9" w:rsidRDefault="006C31C8" w:rsidP="007B3A36">
            <w:pPr>
              <w:pStyle w:val="a3"/>
              <w:tabs>
                <w:tab w:val="left" w:pos="649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E41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0.</w:t>
            </w:r>
            <w:r w:rsidR="00202E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Іноз.мова</w:t>
            </w:r>
          </w:p>
          <w:p w:rsidR="00202E41" w:rsidRPr="00202E41" w:rsidRDefault="00202E41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02E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Шпак Т.Р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/</w:t>
            </w: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 мова</w:t>
            </w:r>
          </w:p>
          <w:p w:rsidR="006C31C8" w:rsidRPr="008E15D9" w:rsidRDefault="006C31C8" w:rsidP="007B3A36">
            <w:pPr>
              <w:pStyle w:val="a3"/>
              <w:tabs>
                <w:tab w:val="left" w:pos="649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Васильчук</w:t>
            </w:r>
            <w:proofErr w:type="spellEnd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6C31C8" w:rsidRPr="00B225F1" w:rsidTr="005F0CB0">
        <w:trPr>
          <w:trHeight w:val="1565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C8" w:rsidRPr="008E15D9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8.Історія </w:t>
            </w:r>
            <w:proofErr w:type="spellStart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Шевцов</w:t>
            </w:r>
            <w:proofErr w:type="spellEnd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Д.М./</w:t>
            </w: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</w:t>
            </w: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Шпак Т.Р.</w:t>
            </w: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1C8" w:rsidRPr="00BC1185" w:rsidRDefault="00202E41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0.</w:t>
            </w:r>
            <w:r w:rsidR="00BC11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6C31C8"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="006C31C8"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Шевцов</w:t>
            </w:r>
            <w:proofErr w:type="spellEnd"/>
            <w:r w:rsidR="006C31C8"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Д.М.</w:t>
            </w:r>
          </w:p>
          <w:p w:rsidR="006C31C8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6C31C8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0.</w:t>
            </w: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</w:t>
            </w:r>
          </w:p>
          <w:p w:rsidR="006C31C8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Шпак Т.Р./</w:t>
            </w: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F47B0B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Біол.ек</w:t>
            </w:r>
            <w:proofErr w:type="spellEnd"/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модуль</w:t>
            </w:r>
          </w:p>
          <w:p w:rsidR="006C31C8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Ровенська О.П.</w:t>
            </w:r>
          </w:p>
          <w:p w:rsidR="006C31C8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6C31C8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E41" w:rsidRPr="00202E41" w:rsidRDefault="00202E41" w:rsidP="00202E41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</w:t>
            </w: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Біол.ек.модуль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Ровенська О.П.</w:t>
            </w:r>
          </w:p>
          <w:p w:rsidR="00202E41" w:rsidRDefault="00202E41" w:rsidP="00202E41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0.Укр.літ</w:t>
            </w: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Максимчук</w:t>
            </w:r>
            <w:proofErr w:type="spellEnd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Ю.П</w:t>
            </w:r>
            <w:r w:rsidRPr="008E15D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./ </w:t>
            </w:r>
            <w:proofErr w:type="spellStart"/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  <w:r w:rsidR="00202E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Васильчук</w:t>
            </w:r>
            <w:proofErr w:type="spellEnd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Т.В.</w:t>
            </w: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6C31C8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1C8" w:rsidRPr="008E15D9" w:rsidRDefault="006C31C8" w:rsidP="007B3A36">
            <w:pPr>
              <w:pStyle w:val="a3"/>
              <w:tabs>
                <w:tab w:val="left" w:pos="649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8. </w:t>
            </w:r>
            <w:proofErr w:type="spellStart"/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Фіз.а.м</w:t>
            </w:r>
            <w:proofErr w:type="spellEnd"/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Семенюк В.В./</w:t>
            </w: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Укр.літ</w:t>
            </w:r>
            <w:proofErr w:type="spellEnd"/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Оверчук</w:t>
            </w:r>
            <w:proofErr w:type="spellEnd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О.М.</w:t>
            </w: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pStyle w:val="a3"/>
              <w:tabs>
                <w:tab w:val="left" w:pos="649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C31C8" w:rsidRDefault="006C31C8" w:rsidP="007B3A36">
            <w:pPr>
              <w:pStyle w:val="a3"/>
              <w:tabs>
                <w:tab w:val="left" w:pos="649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C31C8" w:rsidRDefault="006C31C8" w:rsidP="007B3A36">
            <w:pPr>
              <w:pStyle w:val="a3"/>
              <w:tabs>
                <w:tab w:val="left" w:pos="649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pStyle w:val="a3"/>
              <w:tabs>
                <w:tab w:val="left" w:pos="649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185" w:rsidRDefault="00BC1185" w:rsidP="00BC1185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0.Фізико-астрон. модуль</w:t>
            </w:r>
          </w:p>
          <w:p w:rsidR="006C31C8" w:rsidRPr="008E15D9" w:rsidRDefault="00BC1185" w:rsidP="00BC1185">
            <w:pPr>
              <w:pStyle w:val="a3"/>
              <w:tabs>
                <w:tab w:val="left" w:pos="6497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Семенюк В.В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Укр. мова</w:t>
            </w: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Васильчук</w:t>
            </w:r>
            <w:proofErr w:type="spellEnd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Т.В./</w:t>
            </w: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Укр.літ</w:t>
            </w:r>
            <w:proofErr w:type="spellEnd"/>
          </w:p>
          <w:p w:rsidR="006C31C8" w:rsidRPr="008E15D9" w:rsidRDefault="006C31C8" w:rsidP="007B3A36">
            <w:pPr>
              <w:pStyle w:val="a3"/>
              <w:tabs>
                <w:tab w:val="left" w:pos="649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Максимчук</w:t>
            </w:r>
            <w:proofErr w:type="spellEnd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Ю.П.</w:t>
            </w: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C8" w:rsidRPr="008E15D9" w:rsidRDefault="006C31C8" w:rsidP="00F47B0B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0.</w:t>
            </w:r>
            <w:r w:rsidR="00F47B0B"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Історія </w:t>
            </w:r>
            <w:proofErr w:type="spellStart"/>
            <w:r w:rsidR="00F47B0B"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Шевцов</w:t>
            </w:r>
            <w:proofErr w:type="spellEnd"/>
            <w:r w:rsidR="00F47B0B"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Д.М.</w:t>
            </w:r>
          </w:p>
        </w:tc>
      </w:tr>
      <w:tr w:rsidR="006C31C8" w:rsidRPr="00B225F1" w:rsidTr="005F0CB0">
        <w:trPr>
          <w:trHeight w:val="1280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C8" w:rsidRPr="008E15D9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 Укр. мова</w:t>
            </w:r>
          </w:p>
          <w:p w:rsidR="006C31C8" w:rsidRPr="008E15D9" w:rsidRDefault="006C31C8" w:rsidP="007B3A36">
            <w:pPr>
              <w:pStyle w:val="a3"/>
              <w:tabs>
                <w:tab w:val="left" w:pos="649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Васильчук</w:t>
            </w:r>
            <w:proofErr w:type="spellEnd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Т.В./</w:t>
            </w: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F47B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Математика </w:t>
            </w:r>
            <w:proofErr w:type="spellStart"/>
            <w:r w:rsidR="00F47B0B" w:rsidRPr="00F47B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Шатохіна</w:t>
            </w:r>
            <w:proofErr w:type="spellEnd"/>
            <w:r w:rsidR="00F47B0B" w:rsidRPr="00F47B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І.В</w:t>
            </w:r>
          </w:p>
          <w:p w:rsidR="006C31C8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C31C8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7B0B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0.Укр.літ</w:t>
            </w:r>
            <w:r w:rsidRPr="008E1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C31C8" w:rsidRPr="00F47B0B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Спаська</w:t>
            </w:r>
            <w:r w:rsidR="00F47B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М.М.</w:t>
            </w:r>
          </w:p>
          <w:p w:rsidR="006C31C8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0. Укр. мова</w:t>
            </w:r>
            <w:r w:rsidRPr="008E15D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Васильчук</w:t>
            </w:r>
            <w:proofErr w:type="spellEnd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Т.В</w:t>
            </w:r>
            <w:r w:rsidR="00621B6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/</w:t>
            </w:r>
            <w:r w:rsidR="00621B6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21B6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Укр.літ</w:t>
            </w:r>
            <w:proofErr w:type="spellEnd"/>
            <w:r w:rsidR="00621B6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21B6D" w:rsidRPr="00F47B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Оверчук</w:t>
            </w:r>
            <w:proofErr w:type="spellEnd"/>
            <w:r w:rsidR="00621B6D" w:rsidRPr="00F47B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ОМ</w:t>
            </w:r>
          </w:p>
          <w:p w:rsidR="006C31C8" w:rsidRDefault="006C31C8" w:rsidP="007B3A36">
            <w:pPr>
              <w:tabs>
                <w:tab w:val="left" w:pos="257"/>
                <w:tab w:val="left" w:pos="649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tabs>
                <w:tab w:val="left" w:pos="257"/>
                <w:tab w:val="left" w:pos="649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0.</w:t>
            </w: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Іноземна мова </w:t>
            </w:r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Шпак Т.Р/</w:t>
            </w: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Історія </w:t>
            </w:r>
            <w:proofErr w:type="spellStart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Шевцов</w:t>
            </w:r>
            <w:proofErr w:type="spellEnd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Д.М.</w:t>
            </w: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1C8" w:rsidRPr="008E15D9" w:rsidRDefault="00F47B0B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</w:t>
            </w: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Біол.ек.модуль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Ровенська О.П.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/</w:t>
            </w:r>
            <w:proofErr w:type="spellStart"/>
            <w:r w:rsidRPr="00F47B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Іноз.мова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Шпак Т.Р</w:t>
            </w:r>
          </w:p>
          <w:p w:rsidR="006C31C8" w:rsidRPr="008E15D9" w:rsidRDefault="006C31C8" w:rsidP="007B3A36">
            <w:pPr>
              <w:pStyle w:val="a3"/>
              <w:tabs>
                <w:tab w:val="left" w:pos="649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B0B" w:rsidRPr="008E15D9" w:rsidRDefault="00F47B0B" w:rsidP="00F47B0B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0.</w:t>
            </w: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Біол.ек.модуль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Ровенська О.П.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/</w:t>
            </w:r>
            <w:proofErr w:type="spellStart"/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Геог.модуль</w:t>
            </w:r>
            <w:proofErr w:type="spellEnd"/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Ровенська О.П</w:t>
            </w:r>
            <w:r w:rsidR="0037134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F47B0B" w:rsidRDefault="00F47B0B" w:rsidP="00F47B0B">
            <w:pPr>
              <w:pStyle w:val="a3"/>
              <w:tabs>
                <w:tab w:val="left" w:pos="649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47B0B" w:rsidRPr="00202E41" w:rsidRDefault="00F47B0B" w:rsidP="00F47B0B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C8" w:rsidRPr="008E15D9" w:rsidRDefault="00F47B0B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</w:t>
            </w: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Хім.модуль </w:t>
            </w:r>
            <w:r w:rsidRPr="0089556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Сорокіна Г.М</w:t>
            </w:r>
            <w:r w:rsidRPr="008E15D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C8" w:rsidRPr="008E15D9" w:rsidRDefault="00F47B0B" w:rsidP="00F47B0B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0.</w:t>
            </w: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Хім.модуль </w:t>
            </w:r>
            <w:r w:rsidRPr="0089556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Сорокіна Г.М</w:t>
            </w:r>
            <w:r w:rsidRPr="008E15D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.</w:t>
            </w:r>
          </w:p>
        </w:tc>
      </w:tr>
      <w:tr w:rsidR="006C31C8" w:rsidRPr="00BC1185" w:rsidTr="005F0CB0">
        <w:trPr>
          <w:trHeight w:val="1399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C8" w:rsidRPr="008E15D9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Четвер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C8" w:rsidRPr="00371340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7134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8.Математика </w:t>
            </w:r>
            <w:proofErr w:type="spellStart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Шатохіна</w:t>
            </w:r>
            <w:proofErr w:type="spellEnd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І.В.</w:t>
            </w:r>
          </w:p>
          <w:p w:rsidR="006C31C8" w:rsidRPr="008E15D9" w:rsidRDefault="006C31C8" w:rsidP="007B3A36">
            <w:pPr>
              <w:tabs>
                <w:tab w:val="left" w:pos="257"/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1C8" w:rsidRPr="008E15D9" w:rsidRDefault="006C31C8" w:rsidP="007B3A36">
            <w:pPr>
              <w:tabs>
                <w:tab w:val="left" w:pos="-107"/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7B0B" w:rsidRPr="00371340" w:rsidRDefault="00371340" w:rsidP="00F47B0B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7134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0.</w:t>
            </w:r>
            <w:r w:rsidR="00F47B0B" w:rsidRPr="0037134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Математика </w:t>
            </w:r>
          </w:p>
          <w:p w:rsidR="00F47B0B" w:rsidRPr="008E15D9" w:rsidRDefault="00F47B0B" w:rsidP="00F47B0B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Шатохіна</w:t>
            </w:r>
            <w:proofErr w:type="spellEnd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І.В.</w:t>
            </w: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1C8" w:rsidRPr="00371340" w:rsidRDefault="00371340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</w:t>
            </w: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Біол.ек.модуль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Ровенська О.П</w:t>
            </w:r>
          </w:p>
          <w:p w:rsidR="006C31C8" w:rsidRPr="008E15D9" w:rsidRDefault="006C31C8" w:rsidP="007B3A36">
            <w:pPr>
              <w:tabs>
                <w:tab w:val="left" w:pos="257"/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tabs>
                <w:tab w:val="left" w:pos="257"/>
                <w:tab w:val="left" w:pos="649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340" w:rsidRPr="008E15D9" w:rsidRDefault="00371340" w:rsidP="00371340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</w:t>
            </w: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Хім.модуль </w:t>
            </w:r>
            <w:r w:rsidRPr="0089556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Сорокіна Г.М</w:t>
            </w:r>
            <w:r w:rsidRPr="008E15D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/</w:t>
            </w: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Іноземна мова</w:t>
            </w:r>
          </w:p>
          <w:p w:rsidR="006C31C8" w:rsidRPr="008E15D9" w:rsidRDefault="00371340" w:rsidP="00371340">
            <w:pPr>
              <w:pStyle w:val="a3"/>
              <w:tabs>
                <w:tab w:val="left" w:pos="6497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Шпак Т.Р</w:t>
            </w: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340" w:rsidRDefault="00371340" w:rsidP="00371340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0.Фізико-астрон. модуль</w:t>
            </w:r>
          </w:p>
          <w:p w:rsidR="006C31C8" w:rsidRPr="008E15D9" w:rsidRDefault="00371340" w:rsidP="00371340">
            <w:pPr>
              <w:pStyle w:val="a3"/>
              <w:tabs>
                <w:tab w:val="left" w:pos="649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Семенюк В.В.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1C8" w:rsidRPr="008E15D9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0. Укр. мова</w:t>
            </w: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Васильчук</w:t>
            </w:r>
            <w:proofErr w:type="spellEnd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Т.В./</w:t>
            </w: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Укр.літ</w:t>
            </w:r>
            <w:proofErr w:type="spellEnd"/>
          </w:p>
          <w:p w:rsidR="006C31C8" w:rsidRPr="008E15D9" w:rsidRDefault="006C31C8" w:rsidP="007B3A36">
            <w:pPr>
              <w:pStyle w:val="a3"/>
              <w:tabs>
                <w:tab w:val="left" w:pos="649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Максимчук</w:t>
            </w:r>
            <w:proofErr w:type="spellEnd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Ю.П/</w:t>
            </w:r>
          </w:p>
          <w:p w:rsidR="006C31C8" w:rsidRPr="008E15D9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340" w:rsidRPr="008E15D9" w:rsidRDefault="00371340" w:rsidP="00371340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0.</w:t>
            </w: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</w:t>
            </w:r>
          </w:p>
          <w:p w:rsidR="006C31C8" w:rsidRPr="008E15D9" w:rsidRDefault="00371340" w:rsidP="00371340">
            <w:pPr>
              <w:pStyle w:val="a3"/>
              <w:tabs>
                <w:tab w:val="left" w:pos="6497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Шпак Т.Р</w:t>
            </w: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340" w:rsidRPr="008E15D9" w:rsidRDefault="00371340" w:rsidP="00371340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0.</w:t>
            </w: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Біол.ек.модуль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Ровенська О.П.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/</w:t>
            </w:r>
            <w:proofErr w:type="spellStart"/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Геог.модуль</w:t>
            </w:r>
            <w:proofErr w:type="spellEnd"/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Ровенська О.П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371340" w:rsidRDefault="00371340" w:rsidP="00371340">
            <w:pPr>
              <w:pStyle w:val="a3"/>
              <w:tabs>
                <w:tab w:val="left" w:pos="649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C31C8" w:rsidRPr="00BC1185" w:rsidTr="005F0CB0">
        <w:trPr>
          <w:trHeight w:val="948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C8" w:rsidRPr="008E15D9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П`ятниця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0.Біол.ек.модуль</w:t>
            </w:r>
          </w:p>
          <w:p w:rsidR="006C31C8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Ровенська О.П</w:t>
            </w:r>
          </w:p>
          <w:p w:rsidR="006C31C8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6C31C8" w:rsidRPr="00AF5956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340" w:rsidRPr="008E15D9" w:rsidRDefault="00371340" w:rsidP="00371340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0. Укр. мова</w:t>
            </w:r>
          </w:p>
          <w:p w:rsidR="006C31C8" w:rsidRPr="008E15D9" w:rsidRDefault="00371340" w:rsidP="00371340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Васильчук</w:t>
            </w:r>
            <w:proofErr w:type="spellEnd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8.Іноземна мова</w:t>
            </w: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Шпак Т.Р.</w:t>
            </w: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6C31C8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340" w:rsidRPr="008E15D9" w:rsidRDefault="00371340" w:rsidP="00371340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8.Історія </w:t>
            </w:r>
            <w:proofErr w:type="spellStart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Шевцов</w:t>
            </w:r>
            <w:proofErr w:type="spellEnd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Д.М.</w:t>
            </w: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</w:t>
            </w: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Біол.ек.модуль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Ровенська О.П</w:t>
            </w:r>
            <w:r w:rsidR="0037134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6C31C8" w:rsidRDefault="006C31C8" w:rsidP="007B3A36">
            <w:pPr>
              <w:pStyle w:val="a3"/>
              <w:tabs>
                <w:tab w:val="left" w:pos="649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C31C8" w:rsidRDefault="006C31C8" w:rsidP="007B3A36">
            <w:pPr>
              <w:pStyle w:val="a3"/>
              <w:tabs>
                <w:tab w:val="left" w:pos="649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pStyle w:val="a3"/>
              <w:tabs>
                <w:tab w:val="left" w:pos="649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8.Історія </w:t>
            </w:r>
            <w:proofErr w:type="spellStart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Шевцов</w:t>
            </w:r>
            <w:proofErr w:type="spellEnd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Д.М./</w:t>
            </w:r>
            <w:proofErr w:type="spellStart"/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Укр.мова</w:t>
            </w:r>
            <w:proofErr w:type="spellEnd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Васильчук</w:t>
            </w:r>
            <w:proofErr w:type="spellEnd"/>
            <w:r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Т.В.</w:t>
            </w: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6C31C8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C8" w:rsidRPr="008E15D9" w:rsidRDefault="006C31C8" w:rsidP="007B3A36">
            <w:pPr>
              <w:tabs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0.Іноземна мова</w:t>
            </w:r>
          </w:p>
          <w:p w:rsidR="006C31C8" w:rsidRPr="008E15D9" w:rsidRDefault="00621B6D" w:rsidP="007B3A36">
            <w:pPr>
              <w:tabs>
                <w:tab w:val="left" w:pos="257"/>
                <w:tab w:val="left" w:pos="6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Шпак </w:t>
            </w:r>
            <w:r w:rsidR="006C31C8"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Т.Р</w:t>
            </w:r>
            <w:r w:rsidR="006C31C8"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./Історія </w:t>
            </w:r>
            <w:proofErr w:type="spellStart"/>
            <w:r w:rsidR="006C31C8"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Шевцов</w:t>
            </w:r>
            <w:proofErr w:type="spellEnd"/>
            <w:r w:rsidR="006C31C8" w:rsidRPr="008E15D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Д.М.</w:t>
            </w:r>
          </w:p>
          <w:p w:rsidR="006C31C8" w:rsidRPr="008E15D9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C8" w:rsidRPr="008E15D9" w:rsidRDefault="006C31C8" w:rsidP="00371340">
            <w:pPr>
              <w:tabs>
                <w:tab w:val="left" w:pos="649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15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C8" w:rsidRPr="008E15D9" w:rsidRDefault="006C31C8" w:rsidP="007B3A36">
            <w:pPr>
              <w:tabs>
                <w:tab w:val="left" w:pos="649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C31C8" w:rsidRDefault="006C31C8" w:rsidP="006C31C8">
      <w:pPr>
        <w:tabs>
          <w:tab w:val="left" w:pos="686"/>
          <w:tab w:val="left" w:pos="64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4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</w:p>
    <w:p w:rsidR="006C31C8" w:rsidRPr="00CC34A6" w:rsidRDefault="006C31C8" w:rsidP="006C31C8">
      <w:pPr>
        <w:tabs>
          <w:tab w:val="left" w:pos="686"/>
          <w:tab w:val="left" w:pos="64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4A6">
        <w:rPr>
          <w:rFonts w:ascii="Times New Roman" w:hAnsi="Times New Roman" w:cs="Times New Roman"/>
          <w:b/>
          <w:sz w:val="24"/>
          <w:szCs w:val="24"/>
          <w:lang w:val="uk-UA"/>
        </w:rPr>
        <w:t>Заступник директора з НР                                                                               Світлана КОВАЛЬЧУК</w:t>
      </w:r>
    </w:p>
    <w:p w:rsidR="006C31C8" w:rsidRPr="00F4377A" w:rsidRDefault="006C31C8" w:rsidP="006C31C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92D6F" w:rsidRPr="006C31C8" w:rsidRDefault="00BC118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92D6F" w:rsidRPr="006C31C8" w:rsidSect="006C31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81931"/>
    <w:multiLevelType w:val="hybridMultilevel"/>
    <w:tmpl w:val="C0366D4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1C8"/>
    <w:rsid w:val="00202E41"/>
    <w:rsid w:val="00371340"/>
    <w:rsid w:val="00574211"/>
    <w:rsid w:val="005F0CB0"/>
    <w:rsid w:val="00615C68"/>
    <w:rsid w:val="00621B6D"/>
    <w:rsid w:val="006C31C8"/>
    <w:rsid w:val="00825F92"/>
    <w:rsid w:val="00922B42"/>
    <w:rsid w:val="00A66011"/>
    <w:rsid w:val="00AF5956"/>
    <w:rsid w:val="00B225F1"/>
    <w:rsid w:val="00BC1185"/>
    <w:rsid w:val="00C05A82"/>
    <w:rsid w:val="00C216AC"/>
    <w:rsid w:val="00C335B0"/>
    <w:rsid w:val="00D37005"/>
    <w:rsid w:val="00F47B0B"/>
    <w:rsid w:val="00FC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C8"/>
    <w:pPr>
      <w:ind w:left="720"/>
      <w:contextualSpacing/>
    </w:pPr>
  </w:style>
  <w:style w:type="table" w:styleId="a4">
    <w:name w:val="Table Grid"/>
    <w:basedOn w:val="a1"/>
    <w:uiPriority w:val="59"/>
    <w:rsid w:val="006C3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6</cp:revision>
  <dcterms:created xsi:type="dcterms:W3CDTF">2023-01-20T06:50:00Z</dcterms:created>
  <dcterms:modified xsi:type="dcterms:W3CDTF">2023-01-25T06:46:00Z</dcterms:modified>
</cp:coreProperties>
</file>